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3D0E9" w14:textId="77777777" w:rsidR="00604C54" w:rsidRDefault="0022357A">
      <w:pPr>
        <w:pStyle w:val="Standard"/>
        <w:jc w:val="right"/>
      </w:pPr>
      <w:bookmarkStart w:id="0" w:name="_GoBack"/>
      <w:bookmarkEnd w:id="0"/>
      <w:r>
        <w:t>Miejscowość, data...........................................................</w:t>
      </w:r>
    </w:p>
    <w:p w14:paraId="48023E61" w14:textId="77777777" w:rsidR="00604C54" w:rsidRDefault="00604C54">
      <w:pPr>
        <w:pStyle w:val="Standard"/>
        <w:jc w:val="right"/>
      </w:pPr>
    </w:p>
    <w:p w14:paraId="191FF0DF" w14:textId="77777777" w:rsidR="00604C54" w:rsidRDefault="0022357A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PEŁNOMOCNICTWO</w:t>
      </w:r>
    </w:p>
    <w:p w14:paraId="7968687C" w14:textId="77777777" w:rsidR="00604C54" w:rsidRDefault="00604C54">
      <w:pPr>
        <w:pStyle w:val="Standard"/>
        <w:jc w:val="center"/>
        <w:rPr>
          <w:b/>
          <w:bCs/>
          <w:sz w:val="30"/>
          <w:szCs w:val="30"/>
        </w:rPr>
      </w:pPr>
    </w:p>
    <w:p w14:paraId="357D5635" w14:textId="77777777" w:rsidR="00604C54" w:rsidRDefault="0022357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….................................................................zam. </w:t>
      </w:r>
      <w:r>
        <w:rPr>
          <w:sz w:val="28"/>
          <w:szCs w:val="28"/>
        </w:rPr>
        <w:t>…...........................................................</w:t>
      </w:r>
    </w:p>
    <w:p w14:paraId="2460FE28" w14:textId="77777777" w:rsidR="00604C54" w:rsidRDefault="0022357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legitymujący się </w:t>
      </w:r>
      <w:proofErr w:type="spellStart"/>
      <w:r>
        <w:rPr>
          <w:sz w:val="28"/>
          <w:szCs w:val="28"/>
        </w:rPr>
        <w:t>dow</w:t>
      </w:r>
      <w:proofErr w:type="spellEnd"/>
      <w:r>
        <w:rPr>
          <w:sz w:val="28"/>
          <w:szCs w:val="28"/>
        </w:rPr>
        <w:t>. tożsamości  ….....................................................................................</w:t>
      </w:r>
    </w:p>
    <w:p w14:paraId="38030246" w14:textId="77777777" w:rsidR="00604C54" w:rsidRDefault="0022357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upoważniam …...................................  …........................</w:t>
      </w:r>
      <w:r>
        <w:rPr>
          <w:sz w:val="28"/>
          <w:szCs w:val="28"/>
        </w:rPr>
        <w:t>.............................................</w:t>
      </w:r>
    </w:p>
    <w:p w14:paraId="667B04AE" w14:textId="77777777" w:rsidR="00604C54" w:rsidRDefault="0022357A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(podać stopień pokrewieństwa np.: mąż, ojciec, córka itp.)                                               (imię i nazwisko)</w:t>
      </w:r>
    </w:p>
    <w:p w14:paraId="186F6B78" w14:textId="77777777" w:rsidR="00604C54" w:rsidRDefault="0022357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</w:t>
      </w:r>
      <w:proofErr w:type="spellEnd"/>
      <w:r>
        <w:rPr>
          <w:sz w:val="28"/>
          <w:szCs w:val="28"/>
        </w:rPr>
        <w:t xml:space="preserve"> …......................................................</w:t>
      </w:r>
      <w:r>
        <w:rPr>
          <w:sz w:val="28"/>
          <w:szCs w:val="28"/>
        </w:rPr>
        <w:t xml:space="preserve">................... legitymującego się </w:t>
      </w:r>
      <w:proofErr w:type="spellStart"/>
      <w:r>
        <w:rPr>
          <w:sz w:val="28"/>
          <w:szCs w:val="28"/>
        </w:rPr>
        <w:t>dow</w:t>
      </w:r>
      <w:proofErr w:type="spellEnd"/>
      <w:r>
        <w:rPr>
          <w:sz w:val="28"/>
          <w:szCs w:val="28"/>
        </w:rPr>
        <w:t>. tożsamości  …......................................do załatwienia wszelkich formalności związanych z rejestracją/ wyrejestrowaniem* w moim imieniu pojazdu marki …..................................................</w:t>
      </w:r>
      <w:r>
        <w:rPr>
          <w:sz w:val="28"/>
          <w:szCs w:val="28"/>
        </w:rPr>
        <w:t xml:space="preserve">.. nr rejestracyjny …..................................... nr nadwozia …........................................................ </w:t>
      </w:r>
      <w:r>
        <w:rPr>
          <w:spacing w:val="-12"/>
          <w:sz w:val="26"/>
          <w:szCs w:val="26"/>
        </w:rPr>
        <w:t>oraz innych spraw związanych z tym pojazdem i do każdej innej czynności* w Wydziale Komunikacji.</w:t>
      </w:r>
    </w:p>
    <w:p w14:paraId="057A8F6C" w14:textId="77777777" w:rsidR="00604C54" w:rsidRDefault="00604C54">
      <w:pPr>
        <w:pStyle w:val="Standard"/>
        <w:spacing w:line="360" w:lineRule="auto"/>
        <w:jc w:val="both"/>
        <w:rPr>
          <w:spacing w:val="-12"/>
          <w:sz w:val="26"/>
          <w:szCs w:val="26"/>
        </w:rPr>
      </w:pPr>
    </w:p>
    <w:p w14:paraId="49DCD7E2" w14:textId="77777777" w:rsidR="00604C54" w:rsidRDefault="0022357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…............................</w:t>
      </w:r>
      <w:r>
        <w:rPr>
          <w:sz w:val="28"/>
          <w:szCs w:val="28"/>
        </w:rPr>
        <w:t>...............................</w:t>
      </w:r>
    </w:p>
    <w:p w14:paraId="3852D50A" w14:textId="77777777" w:rsidR="00604C54" w:rsidRDefault="0022357A">
      <w:pPr>
        <w:pStyle w:val="Standard"/>
        <w:ind w:firstLine="7020"/>
        <w:jc w:val="both"/>
        <w:rPr>
          <w:sz w:val="28"/>
          <w:szCs w:val="28"/>
        </w:rPr>
      </w:pPr>
      <w:r>
        <w:rPr>
          <w:sz w:val="28"/>
          <w:szCs w:val="28"/>
        </w:rPr>
        <w:t>(podpis)</w:t>
      </w:r>
    </w:p>
    <w:p w14:paraId="5CC3B59A" w14:textId="77777777" w:rsidR="00604C54" w:rsidRDefault="0022357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*) Niepotrzebne skreślić</w:t>
      </w:r>
    </w:p>
    <w:p w14:paraId="5B1AAE09" w14:textId="77777777" w:rsidR="00604C54" w:rsidRDefault="0022357A">
      <w:pPr>
        <w:pStyle w:val="Standard"/>
        <w:jc w:val="both"/>
      </w:pPr>
      <w:r>
        <w:t xml:space="preserve">Z opłaty skarbowej zwolnieni są małżonkowie, wstępni, zstępni lub rodzeństwo </w:t>
      </w:r>
      <w:r>
        <w:rPr>
          <w:i/>
          <w:iCs/>
        </w:rPr>
        <w:t>(mąż, żona, ojciec, matka, syn, córka, siostra, brat, wnuk, prawnuk, dziadek, babcia, pradziadek, prababcia).</w:t>
      </w:r>
    </w:p>
    <w:p w14:paraId="299367FC" w14:textId="77777777" w:rsidR="00604C54" w:rsidRDefault="0022357A">
      <w:pPr>
        <w:pStyle w:val="Standard"/>
        <w:jc w:val="both"/>
      </w:pPr>
      <w:r>
        <w:rPr>
          <w:u w:val="single"/>
        </w:rPr>
        <w:t>Po</w:t>
      </w:r>
      <w:r>
        <w:rPr>
          <w:u w:val="single"/>
        </w:rPr>
        <w:t>zostali pełnomocnicy</w:t>
      </w:r>
      <w:r>
        <w:t xml:space="preserve"> dołączają dowód opłaty skarbowej od pełnomocnictwa w wysokości </w:t>
      </w:r>
      <w:r>
        <w:rPr>
          <w:b/>
          <w:bCs/>
        </w:rPr>
        <w:t>17,00</w:t>
      </w:r>
      <w:r>
        <w:t xml:space="preserve"> zł</w:t>
      </w:r>
    </w:p>
    <w:p w14:paraId="17090AC9" w14:textId="77777777" w:rsidR="00604C54" w:rsidRDefault="00604C54">
      <w:pPr>
        <w:pStyle w:val="Standard"/>
        <w:jc w:val="both"/>
      </w:pPr>
    </w:p>
    <w:p w14:paraId="50EF8B7F" w14:textId="77777777" w:rsidR="00604C54" w:rsidRDefault="00604C54">
      <w:pPr>
        <w:pStyle w:val="Standard"/>
        <w:jc w:val="both"/>
        <w:rPr>
          <w:sz w:val="28"/>
          <w:szCs w:val="28"/>
        </w:rPr>
      </w:pPr>
    </w:p>
    <w:p w14:paraId="10C7761C" w14:textId="77777777" w:rsidR="00604C54" w:rsidRDefault="00604C54">
      <w:pPr>
        <w:pStyle w:val="Standard"/>
        <w:jc w:val="both"/>
        <w:rPr>
          <w:sz w:val="28"/>
          <w:szCs w:val="28"/>
        </w:rPr>
      </w:pPr>
    </w:p>
    <w:p w14:paraId="4F0AC406" w14:textId="77777777" w:rsidR="00604C54" w:rsidRDefault="0022357A">
      <w:pPr>
        <w:pStyle w:val="Standard"/>
        <w:jc w:val="right"/>
      </w:pPr>
      <w:r>
        <w:t>Miejscowość, data...........................................................</w:t>
      </w:r>
    </w:p>
    <w:p w14:paraId="6B0EE854" w14:textId="77777777" w:rsidR="00604C54" w:rsidRDefault="00604C54">
      <w:pPr>
        <w:pStyle w:val="Standard"/>
        <w:jc w:val="right"/>
      </w:pPr>
    </w:p>
    <w:p w14:paraId="35F3C9AA" w14:textId="77777777" w:rsidR="00604C54" w:rsidRDefault="00604C54">
      <w:pPr>
        <w:pStyle w:val="Standard"/>
        <w:jc w:val="right"/>
      </w:pPr>
    </w:p>
    <w:p w14:paraId="648C4F01" w14:textId="77777777" w:rsidR="00604C54" w:rsidRDefault="0022357A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PEŁNOMOCNICTWO</w:t>
      </w:r>
    </w:p>
    <w:p w14:paraId="75BFC7CE" w14:textId="77777777" w:rsidR="00604C54" w:rsidRDefault="00604C54">
      <w:pPr>
        <w:pStyle w:val="Standard"/>
        <w:jc w:val="center"/>
        <w:rPr>
          <w:b/>
          <w:bCs/>
          <w:sz w:val="30"/>
          <w:szCs w:val="30"/>
        </w:rPr>
      </w:pPr>
    </w:p>
    <w:p w14:paraId="59611FFF" w14:textId="77777777" w:rsidR="00604C54" w:rsidRDefault="0022357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</w:t>
      </w:r>
      <w:r>
        <w:rPr>
          <w:sz w:val="28"/>
          <w:szCs w:val="28"/>
        </w:rPr>
        <w:t>….................................................................zam. …...........................................................</w:t>
      </w:r>
    </w:p>
    <w:p w14:paraId="7E1564B5" w14:textId="77777777" w:rsidR="00604C54" w:rsidRDefault="0022357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legitymujący się </w:t>
      </w:r>
      <w:proofErr w:type="spellStart"/>
      <w:r>
        <w:rPr>
          <w:sz w:val="28"/>
          <w:szCs w:val="28"/>
        </w:rPr>
        <w:t>dow</w:t>
      </w:r>
      <w:proofErr w:type="spellEnd"/>
      <w:r>
        <w:rPr>
          <w:sz w:val="28"/>
          <w:szCs w:val="28"/>
        </w:rPr>
        <w:t>. tożsamości  ….....................................................................................</w:t>
      </w:r>
    </w:p>
    <w:p w14:paraId="15C56340" w14:textId="77777777" w:rsidR="00604C54" w:rsidRDefault="0022357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upo</w:t>
      </w:r>
      <w:r>
        <w:rPr>
          <w:sz w:val="28"/>
          <w:szCs w:val="28"/>
        </w:rPr>
        <w:t>ważniam …...................................  ….....................................................................</w:t>
      </w:r>
    </w:p>
    <w:p w14:paraId="507D4C84" w14:textId="77777777" w:rsidR="00604C54" w:rsidRDefault="0022357A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(podać stopień pokrewieństwa np.: mąż, ojciec, córka itp.)                                               (imię i</w:t>
      </w:r>
      <w:r>
        <w:rPr>
          <w:sz w:val="16"/>
          <w:szCs w:val="16"/>
        </w:rPr>
        <w:t xml:space="preserve"> nazwisko)</w:t>
      </w:r>
    </w:p>
    <w:p w14:paraId="71ED3B9E" w14:textId="77777777" w:rsidR="00604C54" w:rsidRDefault="0022357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</w:t>
      </w:r>
      <w:proofErr w:type="spellEnd"/>
      <w:r>
        <w:rPr>
          <w:sz w:val="28"/>
          <w:szCs w:val="28"/>
        </w:rPr>
        <w:t xml:space="preserve"> …......................................................................... legitymującego się </w:t>
      </w:r>
      <w:proofErr w:type="spellStart"/>
      <w:r>
        <w:rPr>
          <w:sz w:val="28"/>
          <w:szCs w:val="28"/>
        </w:rPr>
        <w:t>dow</w:t>
      </w:r>
      <w:proofErr w:type="spellEnd"/>
      <w:r>
        <w:rPr>
          <w:sz w:val="28"/>
          <w:szCs w:val="28"/>
        </w:rPr>
        <w:t>. tożsamości  …......................................do załatwienia wszelkich formalności związanych z rejestracją/ wyrejestrowaniem* w moim im</w:t>
      </w:r>
      <w:r>
        <w:rPr>
          <w:sz w:val="28"/>
          <w:szCs w:val="28"/>
        </w:rPr>
        <w:t xml:space="preserve">ieniu pojazdu marki ….................................................... nr rejestracyjny …..................................... nr nadwozia …........................................................ </w:t>
      </w:r>
      <w:r>
        <w:rPr>
          <w:spacing w:val="-12"/>
          <w:sz w:val="26"/>
          <w:szCs w:val="26"/>
        </w:rPr>
        <w:t xml:space="preserve">oraz innych spraw związanych z tym pojazdem i do każdej </w:t>
      </w:r>
      <w:r>
        <w:rPr>
          <w:spacing w:val="-12"/>
          <w:sz w:val="26"/>
          <w:szCs w:val="26"/>
        </w:rPr>
        <w:t>innej czynności* w Wydziale Komunikacji.</w:t>
      </w:r>
    </w:p>
    <w:p w14:paraId="35150A2B" w14:textId="77777777" w:rsidR="00604C54" w:rsidRDefault="00604C54">
      <w:pPr>
        <w:pStyle w:val="Standard"/>
        <w:spacing w:line="360" w:lineRule="auto"/>
        <w:jc w:val="both"/>
        <w:rPr>
          <w:spacing w:val="-12"/>
          <w:sz w:val="26"/>
          <w:szCs w:val="26"/>
        </w:rPr>
      </w:pPr>
    </w:p>
    <w:p w14:paraId="0333F183" w14:textId="77777777" w:rsidR="00604C54" w:rsidRDefault="0022357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</w:t>
      </w:r>
    </w:p>
    <w:p w14:paraId="7AC4D28D" w14:textId="77777777" w:rsidR="00604C54" w:rsidRDefault="0022357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*) Niepotrzebne skreślić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>(podpis)</w:t>
      </w:r>
    </w:p>
    <w:p w14:paraId="6BCE729E" w14:textId="77777777" w:rsidR="00604C54" w:rsidRDefault="0022357A">
      <w:pPr>
        <w:pStyle w:val="Standard"/>
        <w:jc w:val="both"/>
      </w:pPr>
      <w:r>
        <w:t xml:space="preserve">Z opłaty skarbowej zwolnieni są małżonkowie, wstępni, zstępni lub rodzeństwo </w:t>
      </w:r>
      <w:r>
        <w:rPr>
          <w:i/>
          <w:iCs/>
        </w:rPr>
        <w:t>(mąż, żona, ojciec, matka, syn, c</w:t>
      </w:r>
      <w:r>
        <w:rPr>
          <w:i/>
          <w:iCs/>
        </w:rPr>
        <w:t>órka, siostra, brat, wnuk, prawnuk, dziadek, babcia, pradziadek, prababcia).</w:t>
      </w:r>
    </w:p>
    <w:p w14:paraId="6A1010DB" w14:textId="77777777" w:rsidR="00604C54" w:rsidRDefault="0022357A">
      <w:pPr>
        <w:pStyle w:val="Standard"/>
        <w:jc w:val="both"/>
      </w:pPr>
      <w:r>
        <w:rPr>
          <w:u w:val="single"/>
        </w:rPr>
        <w:t>Pozostali pełnomocnicy</w:t>
      </w:r>
      <w:r>
        <w:t xml:space="preserve"> dołączają dowód opłaty skarbowej od pełnomocnictwa w wysokości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17,00</w:t>
      </w:r>
      <w:r>
        <w:rPr>
          <w:sz w:val="28"/>
          <w:szCs w:val="28"/>
        </w:rPr>
        <w:t xml:space="preserve"> zł</w:t>
      </w:r>
    </w:p>
    <w:p w14:paraId="05638C56" w14:textId="77777777" w:rsidR="00604C54" w:rsidRDefault="0022357A">
      <w:pPr>
        <w:pStyle w:val="Standard"/>
        <w:jc w:val="right"/>
      </w:pPr>
      <w:r>
        <w:lastRenderedPageBreak/>
        <w:t>Miejscowość, data...........................................................</w:t>
      </w:r>
    </w:p>
    <w:p w14:paraId="570B6C7F" w14:textId="77777777" w:rsidR="00604C54" w:rsidRDefault="00604C54">
      <w:pPr>
        <w:pStyle w:val="Standard"/>
        <w:jc w:val="right"/>
      </w:pPr>
    </w:p>
    <w:p w14:paraId="6C4E393F" w14:textId="77777777" w:rsidR="00604C54" w:rsidRDefault="00604C54">
      <w:pPr>
        <w:pStyle w:val="Standard"/>
        <w:jc w:val="right"/>
      </w:pPr>
    </w:p>
    <w:p w14:paraId="0FF7226C" w14:textId="77777777" w:rsidR="00604C54" w:rsidRDefault="0022357A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PEŁ</w:t>
      </w:r>
      <w:r>
        <w:rPr>
          <w:b/>
          <w:bCs/>
          <w:sz w:val="36"/>
          <w:szCs w:val="36"/>
        </w:rPr>
        <w:t>NOMOCNICTWO</w:t>
      </w:r>
    </w:p>
    <w:p w14:paraId="16F03884" w14:textId="77777777" w:rsidR="00604C54" w:rsidRDefault="00604C54">
      <w:pPr>
        <w:pStyle w:val="Standard"/>
        <w:jc w:val="center"/>
        <w:rPr>
          <w:b/>
          <w:bCs/>
          <w:sz w:val="30"/>
          <w:szCs w:val="30"/>
        </w:rPr>
      </w:pPr>
    </w:p>
    <w:p w14:paraId="18B4EB09" w14:textId="77777777" w:rsidR="00604C54" w:rsidRDefault="0022357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 ….................................................................zam. …...........................................................</w:t>
      </w:r>
    </w:p>
    <w:p w14:paraId="6FA96BE4" w14:textId="77777777" w:rsidR="00604C54" w:rsidRDefault="0022357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legitymujący się </w:t>
      </w:r>
      <w:proofErr w:type="spellStart"/>
      <w:r>
        <w:rPr>
          <w:sz w:val="28"/>
          <w:szCs w:val="28"/>
        </w:rPr>
        <w:t>dow</w:t>
      </w:r>
      <w:proofErr w:type="spellEnd"/>
      <w:r>
        <w:rPr>
          <w:sz w:val="28"/>
          <w:szCs w:val="28"/>
        </w:rPr>
        <w:t>. tożsamości  ….........................................................................</w:t>
      </w:r>
      <w:r>
        <w:rPr>
          <w:sz w:val="28"/>
          <w:szCs w:val="28"/>
        </w:rPr>
        <w:t>............</w:t>
      </w:r>
    </w:p>
    <w:p w14:paraId="519D0FCD" w14:textId="77777777" w:rsidR="00604C54" w:rsidRDefault="0022357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upoważniam …...................................  ….....................................................................</w:t>
      </w:r>
    </w:p>
    <w:p w14:paraId="1173FCA0" w14:textId="77777777" w:rsidR="00604C54" w:rsidRDefault="0022357A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(podać stopień pokrewieństwa np.: mąż, ojciec, córka itp.) </w:t>
      </w:r>
      <w:r>
        <w:rPr>
          <w:sz w:val="16"/>
          <w:szCs w:val="16"/>
        </w:rPr>
        <w:t xml:space="preserve">                                              (imię i nazwisko)</w:t>
      </w:r>
    </w:p>
    <w:p w14:paraId="29AF2EBD" w14:textId="77777777" w:rsidR="00604C54" w:rsidRDefault="0022357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</w:t>
      </w:r>
      <w:proofErr w:type="spellEnd"/>
      <w:r>
        <w:rPr>
          <w:sz w:val="28"/>
          <w:szCs w:val="28"/>
        </w:rPr>
        <w:t xml:space="preserve"> …......................................................................... legitymującego się </w:t>
      </w:r>
      <w:proofErr w:type="spellStart"/>
      <w:r>
        <w:rPr>
          <w:sz w:val="28"/>
          <w:szCs w:val="28"/>
        </w:rPr>
        <w:t>dow</w:t>
      </w:r>
      <w:proofErr w:type="spellEnd"/>
      <w:r>
        <w:rPr>
          <w:sz w:val="28"/>
          <w:szCs w:val="28"/>
        </w:rPr>
        <w:t xml:space="preserve">. tożsamości  …......................................do załatwienia wszelkich formalności </w:t>
      </w:r>
      <w:r>
        <w:rPr>
          <w:sz w:val="28"/>
          <w:szCs w:val="28"/>
        </w:rPr>
        <w:t xml:space="preserve">związanych z odbiorem mojego prawa jazdy </w:t>
      </w:r>
      <w:r>
        <w:rPr>
          <w:spacing w:val="-12"/>
          <w:sz w:val="26"/>
          <w:szCs w:val="26"/>
        </w:rPr>
        <w:t>oraz innych spraw związanych z tym prawem jazdy i do każdej innej czynności* w Wydziale Komunikacji.</w:t>
      </w:r>
    </w:p>
    <w:p w14:paraId="40A0CD5F" w14:textId="77777777" w:rsidR="00604C54" w:rsidRDefault="00604C54">
      <w:pPr>
        <w:pStyle w:val="Standard"/>
        <w:spacing w:line="360" w:lineRule="auto"/>
        <w:jc w:val="both"/>
        <w:rPr>
          <w:spacing w:val="-12"/>
          <w:sz w:val="26"/>
          <w:szCs w:val="26"/>
        </w:rPr>
      </w:pPr>
    </w:p>
    <w:p w14:paraId="73F37EA4" w14:textId="77777777" w:rsidR="00604C54" w:rsidRDefault="0022357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</w:t>
      </w:r>
    </w:p>
    <w:p w14:paraId="5F4E3E35" w14:textId="77777777" w:rsidR="00604C54" w:rsidRDefault="0022357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(podpis)</w:t>
      </w:r>
    </w:p>
    <w:p w14:paraId="57B54EFE" w14:textId="77777777" w:rsidR="00604C54" w:rsidRDefault="00604C54">
      <w:pPr>
        <w:pStyle w:val="Standard"/>
        <w:jc w:val="both"/>
        <w:rPr>
          <w:sz w:val="20"/>
          <w:szCs w:val="20"/>
        </w:rPr>
      </w:pPr>
    </w:p>
    <w:p w14:paraId="61A45B03" w14:textId="77777777" w:rsidR="00604C54" w:rsidRDefault="0022357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*) Niepotrzebne skreślić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9445BC7" w14:textId="77777777" w:rsidR="00604C54" w:rsidRDefault="0022357A">
      <w:pPr>
        <w:pStyle w:val="Standard"/>
        <w:jc w:val="both"/>
      </w:pPr>
      <w:r>
        <w:t xml:space="preserve">Z opłaty skarbowej zwolnieni są małżonkowie, wstępni, zstępni lub rodzeństwo </w:t>
      </w:r>
      <w:r>
        <w:rPr>
          <w:i/>
          <w:iCs/>
        </w:rPr>
        <w:t>(mąż, żona, ojciec, matka, syn, córka, siostra, brat, wnuk, pr</w:t>
      </w:r>
      <w:r>
        <w:rPr>
          <w:i/>
          <w:iCs/>
        </w:rPr>
        <w:t>awnuk, dziadek, babcia, pradziadek, prababcia).</w:t>
      </w:r>
    </w:p>
    <w:p w14:paraId="4E81CB64" w14:textId="77777777" w:rsidR="00604C54" w:rsidRDefault="0022357A">
      <w:pPr>
        <w:pStyle w:val="Standard"/>
        <w:jc w:val="both"/>
      </w:pPr>
      <w:r>
        <w:rPr>
          <w:u w:val="single"/>
        </w:rPr>
        <w:t>Pozostali pełnomocnicy</w:t>
      </w:r>
      <w:r>
        <w:t xml:space="preserve"> dołączają dowód opłaty skarbowej od pełnomocnictwa w wysokości </w:t>
      </w:r>
      <w:r>
        <w:rPr>
          <w:b/>
          <w:bCs/>
        </w:rPr>
        <w:t>17,00</w:t>
      </w:r>
      <w:r>
        <w:t xml:space="preserve"> zł</w:t>
      </w:r>
    </w:p>
    <w:p w14:paraId="64649CF5" w14:textId="77777777" w:rsidR="00604C54" w:rsidRDefault="00604C54">
      <w:pPr>
        <w:pStyle w:val="Standard"/>
        <w:jc w:val="both"/>
      </w:pPr>
    </w:p>
    <w:p w14:paraId="02E656D9" w14:textId="77777777" w:rsidR="00604C54" w:rsidRDefault="00604C54">
      <w:pPr>
        <w:pStyle w:val="Standard"/>
        <w:jc w:val="both"/>
        <w:rPr>
          <w:sz w:val="22"/>
          <w:szCs w:val="22"/>
        </w:rPr>
      </w:pPr>
    </w:p>
    <w:p w14:paraId="599E6F43" w14:textId="77777777" w:rsidR="00604C54" w:rsidRDefault="00604C54">
      <w:pPr>
        <w:pStyle w:val="Standard"/>
        <w:jc w:val="both"/>
        <w:rPr>
          <w:sz w:val="22"/>
          <w:szCs w:val="22"/>
        </w:rPr>
      </w:pPr>
    </w:p>
    <w:p w14:paraId="2E1F5288" w14:textId="77777777" w:rsidR="00604C54" w:rsidRDefault="0022357A">
      <w:pPr>
        <w:pStyle w:val="Standard"/>
        <w:jc w:val="right"/>
      </w:pPr>
      <w:r>
        <w:t>Miejscowość, data...........................................................</w:t>
      </w:r>
    </w:p>
    <w:p w14:paraId="02ADF930" w14:textId="77777777" w:rsidR="00604C54" w:rsidRDefault="00604C54">
      <w:pPr>
        <w:pStyle w:val="Standard"/>
        <w:jc w:val="right"/>
      </w:pPr>
    </w:p>
    <w:p w14:paraId="673D4861" w14:textId="77777777" w:rsidR="00604C54" w:rsidRDefault="00604C54">
      <w:pPr>
        <w:pStyle w:val="Standard"/>
        <w:jc w:val="right"/>
      </w:pPr>
    </w:p>
    <w:p w14:paraId="350E95F2" w14:textId="77777777" w:rsidR="00604C54" w:rsidRDefault="0022357A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PEŁNOMOCNICTWO</w:t>
      </w:r>
    </w:p>
    <w:p w14:paraId="0B9B3431" w14:textId="77777777" w:rsidR="00604C54" w:rsidRDefault="00604C54">
      <w:pPr>
        <w:pStyle w:val="Standard"/>
        <w:jc w:val="center"/>
        <w:rPr>
          <w:b/>
          <w:bCs/>
          <w:sz w:val="30"/>
          <w:szCs w:val="30"/>
        </w:rPr>
      </w:pPr>
    </w:p>
    <w:p w14:paraId="5C2DF605" w14:textId="77777777" w:rsidR="00604C54" w:rsidRDefault="0022357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 ….........</w:t>
      </w:r>
      <w:r>
        <w:rPr>
          <w:sz w:val="28"/>
          <w:szCs w:val="28"/>
        </w:rPr>
        <w:t>........................................................zam. …...........................................................</w:t>
      </w:r>
    </w:p>
    <w:p w14:paraId="6A43FCD3" w14:textId="77777777" w:rsidR="00604C54" w:rsidRDefault="0022357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legitymujący się </w:t>
      </w:r>
      <w:proofErr w:type="spellStart"/>
      <w:r>
        <w:rPr>
          <w:sz w:val="28"/>
          <w:szCs w:val="28"/>
        </w:rPr>
        <w:t>dow</w:t>
      </w:r>
      <w:proofErr w:type="spellEnd"/>
      <w:r>
        <w:rPr>
          <w:sz w:val="28"/>
          <w:szCs w:val="28"/>
        </w:rPr>
        <w:t>. tożsamości  ….....................................................................................</w:t>
      </w:r>
    </w:p>
    <w:p w14:paraId="4D4710C7" w14:textId="77777777" w:rsidR="00604C54" w:rsidRDefault="0022357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upoważniam ….</w:t>
      </w:r>
      <w:r>
        <w:rPr>
          <w:sz w:val="28"/>
          <w:szCs w:val="28"/>
        </w:rPr>
        <w:t>..................................  ….....................................................................</w:t>
      </w:r>
    </w:p>
    <w:p w14:paraId="3A5B923D" w14:textId="77777777" w:rsidR="00604C54" w:rsidRDefault="0022357A">
      <w:pPr>
        <w:pStyle w:val="Standard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(podać stopień pokrewieństwa np.: mąż, ojciec, córka itp.)                                               (imię i nazwisko)</w:t>
      </w:r>
    </w:p>
    <w:p w14:paraId="6605EFDF" w14:textId="77777777" w:rsidR="00604C54" w:rsidRDefault="0022357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</w:t>
      </w:r>
      <w:proofErr w:type="spellEnd"/>
      <w:r>
        <w:rPr>
          <w:sz w:val="28"/>
          <w:szCs w:val="28"/>
        </w:rPr>
        <w:t xml:space="preserve"> …......................................................................... legitymującego się </w:t>
      </w:r>
      <w:proofErr w:type="spellStart"/>
      <w:r>
        <w:rPr>
          <w:sz w:val="28"/>
          <w:szCs w:val="28"/>
        </w:rPr>
        <w:t>dow</w:t>
      </w:r>
      <w:proofErr w:type="spellEnd"/>
      <w:r>
        <w:rPr>
          <w:sz w:val="28"/>
          <w:szCs w:val="28"/>
        </w:rPr>
        <w:t xml:space="preserve">. tożsamości  …......................................do załatwienia wszelkich formalności związanych z odbiorem mojego prawa jazdy </w:t>
      </w:r>
      <w:r>
        <w:rPr>
          <w:spacing w:val="-12"/>
          <w:sz w:val="26"/>
          <w:szCs w:val="26"/>
        </w:rPr>
        <w:t>oraz innych spraw zwią</w:t>
      </w:r>
      <w:r>
        <w:rPr>
          <w:spacing w:val="-12"/>
          <w:sz w:val="26"/>
          <w:szCs w:val="26"/>
        </w:rPr>
        <w:t>zanych z tym prawem jazdy i do każdej innej czynności* w Wydziale Komunikacji.</w:t>
      </w:r>
    </w:p>
    <w:p w14:paraId="0CD02351" w14:textId="77777777" w:rsidR="00604C54" w:rsidRDefault="00604C54">
      <w:pPr>
        <w:pStyle w:val="Standard"/>
        <w:spacing w:line="360" w:lineRule="auto"/>
        <w:jc w:val="both"/>
        <w:rPr>
          <w:spacing w:val="-12"/>
          <w:sz w:val="26"/>
          <w:szCs w:val="26"/>
        </w:rPr>
      </w:pPr>
    </w:p>
    <w:p w14:paraId="27E7A415" w14:textId="77777777" w:rsidR="00604C54" w:rsidRDefault="0022357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</w:t>
      </w:r>
    </w:p>
    <w:p w14:paraId="7C8E824E" w14:textId="77777777" w:rsidR="00604C54" w:rsidRDefault="0022357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(podpis)</w:t>
      </w:r>
    </w:p>
    <w:p w14:paraId="0229F1E3" w14:textId="77777777" w:rsidR="00604C54" w:rsidRDefault="00604C54">
      <w:pPr>
        <w:pStyle w:val="Standard"/>
        <w:jc w:val="both"/>
        <w:rPr>
          <w:sz w:val="20"/>
          <w:szCs w:val="20"/>
        </w:rPr>
      </w:pPr>
    </w:p>
    <w:p w14:paraId="1E313535" w14:textId="77777777" w:rsidR="00604C54" w:rsidRDefault="0022357A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*) Niepotrzebne skreślić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D2FE62" w14:textId="77777777" w:rsidR="00604C54" w:rsidRDefault="0022357A">
      <w:pPr>
        <w:pStyle w:val="Standard"/>
        <w:jc w:val="both"/>
      </w:pPr>
      <w:r>
        <w:t xml:space="preserve">Z opłaty skarbowej zwolnieni są małżonkowie, </w:t>
      </w:r>
      <w:r>
        <w:t xml:space="preserve">wstępni, zstępni lub rodzeństwo </w:t>
      </w:r>
      <w:r>
        <w:rPr>
          <w:i/>
          <w:iCs/>
        </w:rPr>
        <w:t>(mąż, żona, ojciec, matka, syn, córka, siostra, brat, wnuk, prawnuk, dziadek, babcia, pradziadek, prababcia).</w:t>
      </w:r>
    </w:p>
    <w:p w14:paraId="1975D510" w14:textId="77777777" w:rsidR="00604C54" w:rsidRDefault="0022357A">
      <w:pPr>
        <w:pStyle w:val="Standard"/>
        <w:jc w:val="both"/>
      </w:pPr>
      <w:r>
        <w:rPr>
          <w:u w:val="single"/>
        </w:rPr>
        <w:t>Pozostali pełnomocnicy</w:t>
      </w:r>
      <w:r>
        <w:t xml:space="preserve"> dołączają dowód opłaty skarbowej od pełnomocnictwa w wysokości </w:t>
      </w:r>
      <w:r>
        <w:rPr>
          <w:b/>
          <w:bCs/>
        </w:rPr>
        <w:t>17,00</w:t>
      </w:r>
      <w:r>
        <w:t xml:space="preserve"> zł</w:t>
      </w:r>
    </w:p>
    <w:sectPr w:rsidR="00604C54">
      <w:pgSz w:w="11905" w:h="16837"/>
      <w:pgMar w:top="540" w:right="611" w:bottom="35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D6182" w14:textId="77777777" w:rsidR="0022357A" w:rsidRDefault="0022357A">
      <w:r>
        <w:separator/>
      </w:r>
    </w:p>
  </w:endnote>
  <w:endnote w:type="continuationSeparator" w:id="0">
    <w:p w14:paraId="61362C0C" w14:textId="77777777" w:rsidR="0022357A" w:rsidRDefault="0022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6A4F0" w14:textId="77777777" w:rsidR="0022357A" w:rsidRDefault="0022357A">
      <w:r>
        <w:rPr>
          <w:color w:val="000000"/>
        </w:rPr>
        <w:separator/>
      </w:r>
    </w:p>
  </w:footnote>
  <w:footnote w:type="continuationSeparator" w:id="0">
    <w:p w14:paraId="777680AC" w14:textId="77777777" w:rsidR="0022357A" w:rsidRDefault="0022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04C54"/>
    <w:rsid w:val="0022357A"/>
    <w:rsid w:val="00604C54"/>
    <w:rsid w:val="00D7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F762"/>
  <w15:docId w15:val="{33CA56EC-7C3D-4A79-9DF3-765ACEA1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Jarosław Zalewski</cp:lastModifiedBy>
  <cp:revision>2</cp:revision>
  <cp:lastPrinted>2011-12-16T14:57:00Z</cp:lastPrinted>
  <dcterms:created xsi:type="dcterms:W3CDTF">2019-06-28T10:26:00Z</dcterms:created>
  <dcterms:modified xsi:type="dcterms:W3CDTF">2019-06-28T10:26:00Z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